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10" w:rsidRDefault="007D4810" w:rsidP="007D4810">
      <w:pPr>
        <w:widowControl/>
        <w:spacing w:afterLines="50" w:line="540" w:lineRule="exact"/>
        <w:jc w:val="left"/>
        <w:textAlignment w:val="baseline"/>
        <w:rPr>
          <w:rFonts w:ascii="黑体" w:eastAsia="黑体" w:hint="eastAsia"/>
          <w:snapToGrid w:val="0"/>
          <w:kern w:val="0"/>
          <w:sz w:val="36"/>
          <w:szCs w:val="36"/>
        </w:rPr>
      </w:pPr>
      <w:r>
        <w:rPr>
          <w:rFonts w:ascii="黑体" w:eastAsia="黑体" w:hint="eastAsia"/>
          <w:snapToGrid w:val="0"/>
          <w:kern w:val="0"/>
          <w:sz w:val="36"/>
          <w:szCs w:val="36"/>
        </w:rPr>
        <w:t>铁心桥社区卫生服务中心公开招聘岗位合同人员报名表</w:t>
      </w:r>
    </w:p>
    <w:tbl>
      <w:tblPr>
        <w:tblStyle w:val="a8"/>
        <w:tblW w:w="0" w:type="auto"/>
        <w:jc w:val="center"/>
        <w:tblInd w:w="0" w:type="dxa"/>
        <w:tblLayout w:type="fixed"/>
        <w:tblLook w:val="0000"/>
      </w:tblPr>
      <w:tblGrid>
        <w:gridCol w:w="1672"/>
        <w:gridCol w:w="1379"/>
        <w:gridCol w:w="1081"/>
        <w:gridCol w:w="1800"/>
        <w:gridCol w:w="1881"/>
        <w:gridCol w:w="2282"/>
      </w:tblGrid>
      <w:tr w:rsidR="007D4810" w:rsidTr="00117A0D">
        <w:trPr>
          <w:jc w:val="center"/>
        </w:trPr>
        <w:tc>
          <w:tcPr>
            <w:tcW w:w="1672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460" w:type="dxa"/>
            <w:gridSpan w:val="2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881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粘贴照片</w:t>
            </w:r>
          </w:p>
        </w:tc>
      </w:tr>
      <w:tr w:rsidR="007D4810" w:rsidTr="00117A0D">
        <w:trPr>
          <w:jc w:val="center"/>
        </w:trPr>
        <w:tc>
          <w:tcPr>
            <w:tcW w:w="1672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2460" w:type="dxa"/>
            <w:gridSpan w:val="2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婚否</w:t>
            </w:r>
          </w:p>
        </w:tc>
        <w:tc>
          <w:tcPr>
            <w:tcW w:w="1881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82" w:type="dxa"/>
            <w:vMerge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D4810" w:rsidTr="00117A0D">
        <w:trPr>
          <w:jc w:val="center"/>
        </w:trPr>
        <w:tc>
          <w:tcPr>
            <w:tcW w:w="1672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460" w:type="dxa"/>
            <w:gridSpan w:val="2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881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82" w:type="dxa"/>
            <w:vMerge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D4810" w:rsidTr="00117A0D">
        <w:trPr>
          <w:jc w:val="center"/>
        </w:trPr>
        <w:tc>
          <w:tcPr>
            <w:tcW w:w="1672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户口所在地</w:t>
            </w:r>
          </w:p>
        </w:tc>
        <w:tc>
          <w:tcPr>
            <w:tcW w:w="2460" w:type="dxa"/>
            <w:gridSpan w:val="2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用工性质</w:t>
            </w:r>
          </w:p>
        </w:tc>
        <w:tc>
          <w:tcPr>
            <w:tcW w:w="1881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82" w:type="dxa"/>
            <w:vMerge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D4810" w:rsidTr="00117A0D">
        <w:trPr>
          <w:jc w:val="center"/>
        </w:trPr>
        <w:tc>
          <w:tcPr>
            <w:tcW w:w="1672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460" w:type="dxa"/>
            <w:gridSpan w:val="2"/>
            <w:vAlign w:val="center"/>
          </w:tcPr>
          <w:p w:rsidR="007D4810" w:rsidRDefault="007D4810" w:rsidP="00117A0D">
            <w:pPr>
              <w:widowControl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原工作单位</w:t>
            </w:r>
          </w:p>
        </w:tc>
        <w:tc>
          <w:tcPr>
            <w:tcW w:w="4163" w:type="dxa"/>
            <w:gridSpan w:val="2"/>
            <w:vAlign w:val="center"/>
          </w:tcPr>
          <w:p w:rsidR="007D4810" w:rsidRDefault="007D4810" w:rsidP="00117A0D">
            <w:pPr>
              <w:widowControl/>
              <w:spacing w:line="54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D4810" w:rsidTr="00117A0D">
        <w:trPr>
          <w:jc w:val="center"/>
        </w:trPr>
        <w:tc>
          <w:tcPr>
            <w:tcW w:w="1672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460" w:type="dxa"/>
            <w:gridSpan w:val="2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4163" w:type="dxa"/>
            <w:gridSpan w:val="2"/>
            <w:vAlign w:val="center"/>
          </w:tcPr>
          <w:p w:rsidR="007D4810" w:rsidRDefault="007D4810" w:rsidP="00117A0D">
            <w:pPr>
              <w:widowControl/>
              <w:spacing w:line="54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D4810" w:rsidTr="00117A0D">
        <w:trPr>
          <w:jc w:val="center"/>
        </w:trPr>
        <w:tc>
          <w:tcPr>
            <w:tcW w:w="1672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拟录用岗位</w:t>
            </w:r>
          </w:p>
        </w:tc>
        <w:tc>
          <w:tcPr>
            <w:tcW w:w="2460" w:type="dxa"/>
            <w:gridSpan w:val="2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D4810" w:rsidRDefault="007D4810" w:rsidP="00117A0D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专业技术</w:t>
            </w:r>
          </w:p>
          <w:p w:rsidR="007D4810" w:rsidRDefault="007D4810" w:rsidP="00117A0D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资格等级</w:t>
            </w:r>
          </w:p>
        </w:tc>
        <w:tc>
          <w:tcPr>
            <w:tcW w:w="4163" w:type="dxa"/>
            <w:gridSpan w:val="2"/>
            <w:vAlign w:val="center"/>
          </w:tcPr>
          <w:p w:rsidR="007D4810" w:rsidRDefault="007D4810" w:rsidP="00117A0D">
            <w:pPr>
              <w:widowControl/>
              <w:spacing w:line="540" w:lineRule="exact"/>
              <w:ind w:firstLineChars="200" w:firstLine="560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D4810" w:rsidTr="00117A0D">
        <w:trPr>
          <w:trHeight w:val="2855"/>
          <w:jc w:val="center"/>
        </w:trPr>
        <w:tc>
          <w:tcPr>
            <w:tcW w:w="1672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个人简历</w:t>
            </w:r>
          </w:p>
        </w:tc>
        <w:tc>
          <w:tcPr>
            <w:tcW w:w="8423" w:type="dxa"/>
            <w:gridSpan w:val="5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D4810" w:rsidRDefault="007D4810" w:rsidP="00117A0D">
            <w:pPr>
              <w:widowControl/>
              <w:spacing w:line="54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D4810" w:rsidRDefault="007D4810" w:rsidP="00117A0D">
            <w:pPr>
              <w:widowControl/>
              <w:spacing w:line="54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D4810" w:rsidRDefault="007D4810" w:rsidP="00117A0D">
            <w:pPr>
              <w:widowControl/>
              <w:spacing w:line="54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D4810" w:rsidTr="00117A0D">
        <w:trPr>
          <w:jc w:val="center"/>
        </w:trPr>
        <w:tc>
          <w:tcPr>
            <w:tcW w:w="1672" w:type="dxa"/>
            <w:vMerge w:val="restart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家庭主要成员及重要</w:t>
            </w:r>
          </w:p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楷体_GB2312" w:eastAsia="楷体_GB2312" w:hint="eastAsia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社会关系</w:t>
            </w:r>
          </w:p>
        </w:tc>
        <w:tc>
          <w:tcPr>
            <w:tcW w:w="1379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081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  谓</w:t>
            </w:r>
          </w:p>
        </w:tc>
        <w:tc>
          <w:tcPr>
            <w:tcW w:w="1800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881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282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7D4810" w:rsidTr="00117A0D">
        <w:trPr>
          <w:jc w:val="center"/>
        </w:trPr>
        <w:tc>
          <w:tcPr>
            <w:tcW w:w="1672" w:type="dxa"/>
            <w:vMerge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D4810" w:rsidTr="00117A0D">
        <w:trPr>
          <w:jc w:val="center"/>
        </w:trPr>
        <w:tc>
          <w:tcPr>
            <w:tcW w:w="1672" w:type="dxa"/>
            <w:vMerge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D4810" w:rsidTr="00117A0D">
        <w:trPr>
          <w:jc w:val="center"/>
        </w:trPr>
        <w:tc>
          <w:tcPr>
            <w:tcW w:w="1672" w:type="dxa"/>
            <w:vMerge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D4810" w:rsidTr="00117A0D">
        <w:trPr>
          <w:jc w:val="center"/>
        </w:trPr>
        <w:tc>
          <w:tcPr>
            <w:tcW w:w="1672" w:type="dxa"/>
            <w:vMerge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D4810" w:rsidTr="00117A0D">
        <w:trPr>
          <w:jc w:val="center"/>
        </w:trPr>
        <w:tc>
          <w:tcPr>
            <w:tcW w:w="1672" w:type="dxa"/>
            <w:vMerge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D4810" w:rsidTr="00117A0D">
        <w:trPr>
          <w:trHeight w:val="579"/>
          <w:jc w:val="center"/>
        </w:trPr>
        <w:tc>
          <w:tcPr>
            <w:tcW w:w="1672" w:type="dxa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录用单位</w:t>
            </w:r>
          </w:p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423" w:type="dxa"/>
            <w:gridSpan w:val="5"/>
            <w:vAlign w:val="center"/>
          </w:tcPr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D4810" w:rsidRDefault="007D4810" w:rsidP="00117A0D">
            <w:pPr>
              <w:widowControl/>
              <w:spacing w:line="54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领导签字:                 年   月   日（盖章）  </w:t>
            </w:r>
          </w:p>
        </w:tc>
      </w:tr>
    </w:tbl>
    <w:p w:rsidR="00EB680C" w:rsidRPr="007D4810" w:rsidRDefault="00EB680C"/>
    <w:sectPr w:rsidR="00EB680C" w:rsidRPr="007D4810" w:rsidSect="007D4810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4810"/>
    <w:rsid w:val="000024C4"/>
    <w:rsid w:val="00003DA9"/>
    <w:rsid w:val="00006BC7"/>
    <w:rsid w:val="00013DF2"/>
    <w:rsid w:val="00017611"/>
    <w:rsid w:val="00025CAC"/>
    <w:rsid w:val="00033DB7"/>
    <w:rsid w:val="00034A3C"/>
    <w:rsid w:val="00036901"/>
    <w:rsid w:val="00037583"/>
    <w:rsid w:val="00040B55"/>
    <w:rsid w:val="0005470E"/>
    <w:rsid w:val="00063A90"/>
    <w:rsid w:val="00063C4D"/>
    <w:rsid w:val="00064D6F"/>
    <w:rsid w:val="0006781A"/>
    <w:rsid w:val="00080416"/>
    <w:rsid w:val="00080638"/>
    <w:rsid w:val="0008324B"/>
    <w:rsid w:val="00085A44"/>
    <w:rsid w:val="000A101D"/>
    <w:rsid w:val="000B2E3E"/>
    <w:rsid w:val="000C4140"/>
    <w:rsid w:val="000D276E"/>
    <w:rsid w:val="000D2F15"/>
    <w:rsid w:val="000D37B6"/>
    <w:rsid w:val="000D6695"/>
    <w:rsid w:val="000F3216"/>
    <w:rsid w:val="00102367"/>
    <w:rsid w:val="00110471"/>
    <w:rsid w:val="00120895"/>
    <w:rsid w:val="00125396"/>
    <w:rsid w:val="00127D6D"/>
    <w:rsid w:val="00136FBC"/>
    <w:rsid w:val="00153A52"/>
    <w:rsid w:val="001548B4"/>
    <w:rsid w:val="00156DFC"/>
    <w:rsid w:val="00161DD4"/>
    <w:rsid w:val="0017602C"/>
    <w:rsid w:val="0017629F"/>
    <w:rsid w:val="00176BFD"/>
    <w:rsid w:val="001821D1"/>
    <w:rsid w:val="00182560"/>
    <w:rsid w:val="00193901"/>
    <w:rsid w:val="001A2C67"/>
    <w:rsid w:val="001A74E2"/>
    <w:rsid w:val="001C555E"/>
    <w:rsid w:val="001C7529"/>
    <w:rsid w:val="001E370B"/>
    <w:rsid w:val="001E38CB"/>
    <w:rsid w:val="001E3C73"/>
    <w:rsid w:val="001F58EE"/>
    <w:rsid w:val="00205B2A"/>
    <w:rsid w:val="00207DFC"/>
    <w:rsid w:val="002111A4"/>
    <w:rsid w:val="002115EF"/>
    <w:rsid w:val="00222F1F"/>
    <w:rsid w:val="00223C28"/>
    <w:rsid w:val="00230668"/>
    <w:rsid w:val="00235C02"/>
    <w:rsid w:val="00240DE2"/>
    <w:rsid w:val="00243F9A"/>
    <w:rsid w:val="00254DEE"/>
    <w:rsid w:val="00260B03"/>
    <w:rsid w:val="00261160"/>
    <w:rsid w:val="002637CB"/>
    <w:rsid w:val="0028309B"/>
    <w:rsid w:val="002A1562"/>
    <w:rsid w:val="002A4A13"/>
    <w:rsid w:val="002B0FB8"/>
    <w:rsid w:val="002B5E06"/>
    <w:rsid w:val="002C0DFF"/>
    <w:rsid w:val="002C40CD"/>
    <w:rsid w:val="002C69D9"/>
    <w:rsid w:val="002D53F2"/>
    <w:rsid w:val="002D7B78"/>
    <w:rsid w:val="002E5A2F"/>
    <w:rsid w:val="002E5A31"/>
    <w:rsid w:val="002F504F"/>
    <w:rsid w:val="003069D2"/>
    <w:rsid w:val="003122E0"/>
    <w:rsid w:val="00317919"/>
    <w:rsid w:val="003238CF"/>
    <w:rsid w:val="00340CE1"/>
    <w:rsid w:val="0035554E"/>
    <w:rsid w:val="00376621"/>
    <w:rsid w:val="003778A5"/>
    <w:rsid w:val="00383ADB"/>
    <w:rsid w:val="003A0865"/>
    <w:rsid w:val="003B33FF"/>
    <w:rsid w:val="003B4CD3"/>
    <w:rsid w:val="003B58F6"/>
    <w:rsid w:val="003C6FD7"/>
    <w:rsid w:val="003D2273"/>
    <w:rsid w:val="003E5237"/>
    <w:rsid w:val="003E7A13"/>
    <w:rsid w:val="003F44FC"/>
    <w:rsid w:val="00400D2D"/>
    <w:rsid w:val="004017E8"/>
    <w:rsid w:val="00407F48"/>
    <w:rsid w:val="00426343"/>
    <w:rsid w:val="004318B2"/>
    <w:rsid w:val="00432360"/>
    <w:rsid w:val="00434553"/>
    <w:rsid w:val="00435187"/>
    <w:rsid w:val="00455BF6"/>
    <w:rsid w:val="004672EC"/>
    <w:rsid w:val="00472272"/>
    <w:rsid w:val="004751AD"/>
    <w:rsid w:val="00475B31"/>
    <w:rsid w:val="00483818"/>
    <w:rsid w:val="00483E2B"/>
    <w:rsid w:val="00496805"/>
    <w:rsid w:val="00497BCC"/>
    <w:rsid w:val="004A2698"/>
    <w:rsid w:val="004B04F4"/>
    <w:rsid w:val="004B1300"/>
    <w:rsid w:val="004B4C4A"/>
    <w:rsid w:val="004B4D1E"/>
    <w:rsid w:val="004C0E44"/>
    <w:rsid w:val="004E147E"/>
    <w:rsid w:val="004E4B79"/>
    <w:rsid w:val="004F2D85"/>
    <w:rsid w:val="004F35D4"/>
    <w:rsid w:val="00501A6F"/>
    <w:rsid w:val="005039F7"/>
    <w:rsid w:val="005046B6"/>
    <w:rsid w:val="00516C21"/>
    <w:rsid w:val="00525A54"/>
    <w:rsid w:val="005260B0"/>
    <w:rsid w:val="00543800"/>
    <w:rsid w:val="00561A6A"/>
    <w:rsid w:val="00563614"/>
    <w:rsid w:val="00567B06"/>
    <w:rsid w:val="0057454F"/>
    <w:rsid w:val="0057518C"/>
    <w:rsid w:val="005826B3"/>
    <w:rsid w:val="00585B1E"/>
    <w:rsid w:val="00587FB7"/>
    <w:rsid w:val="00592674"/>
    <w:rsid w:val="00596F22"/>
    <w:rsid w:val="00597852"/>
    <w:rsid w:val="005A2105"/>
    <w:rsid w:val="005A6B2F"/>
    <w:rsid w:val="005C08C9"/>
    <w:rsid w:val="005D4B44"/>
    <w:rsid w:val="005D5A8D"/>
    <w:rsid w:val="005E3731"/>
    <w:rsid w:val="005E4B51"/>
    <w:rsid w:val="005F01B9"/>
    <w:rsid w:val="005F12CE"/>
    <w:rsid w:val="005F663B"/>
    <w:rsid w:val="005F70F7"/>
    <w:rsid w:val="00600B34"/>
    <w:rsid w:val="006073A7"/>
    <w:rsid w:val="00611D58"/>
    <w:rsid w:val="0062535A"/>
    <w:rsid w:val="00633FD1"/>
    <w:rsid w:val="00634627"/>
    <w:rsid w:val="0063727D"/>
    <w:rsid w:val="006437CD"/>
    <w:rsid w:val="00651289"/>
    <w:rsid w:val="00657ABB"/>
    <w:rsid w:val="0068148D"/>
    <w:rsid w:val="00694DB8"/>
    <w:rsid w:val="006A68C4"/>
    <w:rsid w:val="006A6A11"/>
    <w:rsid w:val="006A775A"/>
    <w:rsid w:val="006B0E88"/>
    <w:rsid w:val="006C4786"/>
    <w:rsid w:val="006D3CB9"/>
    <w:rsid w:val="006D4538"/>
    <w:rsid w:val="006D7450"/>
    <w:rsid w:val="006E7B75"/>
    <w:rsid w:val="007051C4"/>
    <w:rsid w:val="00711903"/>
    <w:rsid w:val="00711A05"/>
    <w:rsid w:val="0073610D"/>
    <w:rsid w:val="00746E42"/>
    <w:rsid w:val="00751D7F"/>
    <w:rsid w:val="00755481"/>
    <w:rsid w:val="00770A85"/>
    <w:rsid w:val="00776FE9"/>
    <w:rsid w:val="007938A9"/>
    <w:rsid w:val="007965B0"/>
    <w:rsid w:val="00796E46"/>
    <w:rsid w:val="007A3231"/>
    <w:rsid w:val="007B1240"/>
    <w:rsid w:val="007B69A9"/>
    <w:rsid w:val="007C1880"/>
    <w:rsid w:val="007C2910"/>
    <w:rsid w:val="007C5BC1"/>
    <w:rsid w:val="007C7880"/>
    <w:rsid w:val="007D1972"/>
    <w:rsid w:val="007D4810"/>
    <w:rsid w:val="007E5A60"/>
    <w:rsid w:val="007F1C9F"/>
    <w:rsid w:val="007F5BB2"/>
    <w:rsid w:val="00801440"/>
    <w:rsid w:val="0080721E"/>
    <w:rsid w:val="00824510"/>
    <w:rsid w:val="00832785"/>
    <w:rsid w:val="0084481B"/>
    <w:rsid w:val="0084503F"/>
    <w:rsid w:val="0084748A"/>
    <w:rsid w:val="008534CB"/>
    <w:rsid w:val="00857E2D"/>
    <w:rsid w:val="008640BA"/>
    <w:rsid w:val="00873A75"/>
    <w:rsid w:val="008748FB"/>
    <w:rsid w:val="008A6AA7"/>
    <w:rsid w:val="008B18BB"/>
    <w:rsid w:val="008C1E85"/>
    <w:rsid w:val="008D374E"/>
    <w:rsid w:val="008D6891"/>
    <w:rsid w:val="008E271E"/>
    <w:rsid w:val="008F47A8"/>
    <w:rsid w:val="009130EF"/>
    <w:rsid w:val="00914186"/>
    <w:rsid w:val="00915CC5"/>
    <w:rsid w:val="00916E10"/>
    <w:rsid w:val="00942D47"/>
    <w:rsid w:val="00944056"/>
    <w:rsid w:val="00946FFE"/>
    <w:rsid w:val="009473AF"/>
    <w:rsid w:val="00947636"/>
    <w:rsid w:val="00947847"/>
    <w:rsid w:val="0095022F"/>
    <w:rsid w:val="00954396"/>
    <w:rsid w:val="00981434"/>
    <w:rsid w:val="0099271B"/>
    <w:rsid w:val="00992E8F"/>
    <w:rsid w:val="009958F0"/>
    <w:rsid w:val="009B2469"/>
    <w:rsid w:val="009C11EE"/>
    <w:rsid w:val="009C45F2"/>
    <w:rsid w:val="009C6A1C"/>
    <w:rsid w:val="009D2203"/>
    <w:rsid w:val="009D33CC"/>
    <w:rsid w:val="009D3A0E"/>
    <w:rsid w:val="009D497F"/>
    <w:rsid w:val="009E1AC5"/>
    <w:rsid w:val="009E7459"/>
    <w:rsid w:val="009F1695"/>
    <w:rsid w:val="009F2F46"/>
    <w:rsid w:val="009F4490"/>
    <w:rsid w:val="00A024B4"/>
    <w:rsid w:val="00A068F7"/>
    <w:rsid w:val="00A14CFE"/>
    <w:rsid w:val="00A174E2"/>
    <w:rsid w:val="00A353C8"/>
    <w:rsid w:val="00A37213"/>
    <w:rsid w:val="00A37BD2"/>
    <w:rsid w:val="00A43A0C"/>
    <w:rsid w:val="00A47499"/>
    <w:rsid w:val="00A47DAE"/>
    <w:rsid w:val="00A544D0"/>
    <w:rsid w:val="00A5546B"/>
    <w:rsid w:val="00A6177F"/>
    <w:rsid w:val="00A63685"/>
    <w:rsid w:val="00A6492F"/>
    <w:rsid w:val="00A65AFC"/>
    <w:rsid w:val="00A7318A"/>
    <w:rsid w:val="00A86E38"/>
    <w:rsid w:val="00A922F6"/>
    <w:rsid w:val="00A977E4"/>
    <w:rsid w:val="00AB0B3B"/>
    <w:rsid w:val="00AB36D8"/>
    <w:rsid w:val="00AB65EF"/>
    <w:rsid w:val="00AB7006"/>
    <w:rsid w:val="00AC33D7"/>
    <w:rsid w:val="00AC7B1E"/>
    <w:rsid w:val="00AD7196"/>
    <w:rsid w:val="00AD743C"/>
    <w:rsid w:val="00AE6C3A"/>
    <w:rsid w:val="00AF18B7"/>
    <w:rsid w:val="00AF635B"/>
    <w:rsid w:val="00AF72DE"/>
    <w:rsid w:val="00B06B6B"/>
    <w:rsid w:val="00B125BC"/>
    <w:rsid w:val="00B13164"/>
    <w:rsid w:val="00B267DD"/>
    <w:rsid w:val="00B3177F"/>
    <w:rsid w:val="00B33ED1"/>
    <w:rsid w:val="00B36637"/>
    <w:rsid w:val="00B37491"/>
    <w:rsid w:val="00B51247"/>
    <w:rsid w:val="00B53F4D"/>
    <w:rsid w:val="00B55AEE"/>
    <w:rsid w:val="00B6328C"/>
    <w:rsid w:val="00B646AA"/>
    <w:rsid w:val="00B678F9"/>
    <w:rsid w:val="00B67FB0"/>
    <w:rsid w:val="00B7221F"/>
    <w:rsid w:val="00B74739"/>
    <w:rsid w:val="00B82978"/>
    <w:rsid w:val="00B832BE"/>
    <w:rsid w:val="00B84E28"/>
    <w:rsid w:val="00B86762"/>
    <w:rsid w:val="00B873FE"/>
    <w:rsid w:val="00B90893"/>
    <w:rsid w:val="00B91045"/>
    <w:rsid w:val="00B912A4"/>
    <w:rsid w:val="00BA21DB"/>
    <w:rsid w:val="00BA63AA"/>
    <w:rsid w:val="00BB53D1"/>
    <w:rsid w:val="00BB6535"/>
    <w:rsid w:val="00BC3464"/>
    <w:rsid w:val="00BC75D6"/>
    <w:rsid w:val="00BD540B"/>
    <w:rsid w:val="00BE0E96"/>
    <w:rsid w:val="00BE2539"/>
    <w:rsid w:val="00BE68B1"/>
    <w:rsid w:val="00BE71EA"/>
    <w:rsid w:val="00BF694E"/>
    <w:rsid w:val="00BF6A10"/>
    <w:rsid w:val="00C13C30"/>
    <w:rsid w:val="00C17B16"/>
    <w:rsid w:val="00C37061"/>
    <w:rsid w:val="00C42270"/>
    <w:rsid w:val="00C4231E"/>
    <w:rsid w:val="00C43122"/>
    <w:rsid w:val="00C465BB"/>
    <w:rsid w:val="00C479EF"/>
    <w:rsid w:val="00C55D2A"/>
    <w:rsid w:val="00C5653E"/>
    <w:rsid w:val="00C57D5D"/>
    <w:rsid w:val="00C57E2F"/>
    <w:rsid w:val="00C74877"/>
    <w:rsid w:val="00C82B6B"/>
    <w:rsid w:val="00C87CB4"/>
    <w:rsid w:val="00C907C8"/>
    <w:rsid w:val="00C907FE"/>
    <w:rsid w:val="00CA1875"/>
    <w:rsid w:val="00CB68CA"/>
    <w:rsid w:val="00CB70FC"/>
    <w:rsid w:val="00CC51A1"/>
    <w:rsid w:val="00CC7FBE"/>
    <w:rsid w:val="00CD1767"/>
    <w:rsid w:val="00CD4379"/>
    <w:rsid w:val="00CD49C9"/>
    <w:rsid w:val="00CE3E95"/>
    <w:rsid w:val="00CE4EDC"/>
    <w:rsid w:val="00CF4029"/>
    <w:rsid w:val="00D00C9F"/>
    <w:rsid w:val="00D0584F"/>
    <w:rsid w:val="00D10188"/>
    <w:rsid w:val="00D1215D"/>
    <w:rsid w:val="00D13455"/>
    <w:rsid w:val="00D145E0"/>
    <w:rsid w:val="00D146F1"/>
    <w:rsid w:val="00D15409"/>
    <w:rsid w:val="00D20843"/>
    <w:rsid w:val="00D244CB"/>
    <w:rsid w:val="00D24C8D"/>
    <w:rsid w:val="00D2503B"/>
    <w:rsid w:val="00D269A5"/>
    <w:rsid w:val="00D31316"/>
    <w:rsid w:val="00D3210E"/>
    <w:rsid w:val="00D33E70"/>
    <w:rsid w:val="00D42CC3"/>
    <w:rsid w:val="00D435DC"/>
    <w:rsid w:val="00D43FEE"/>
    <w:rsid w:val="00D47230"/>
    <w:rsid w:val="00D658C7"/>
    <w:rsid w:val="00D67178"/>
    <w:rsid w:val="00D73833"/>
    <w:rsid w:val="00D74031"/>
    <w:rsid w:val="00D751EA"/>
    <w:rsid w:val="00D77BEE"/>
    <w:rsid w:val="00D77BF0"/>
    <w:rsid w:val="00D86A16"/>
    <w:rsid w:val="00D87323"/>
    <w:rsid w:val="00D92DD8"/>
    <w:rsid w:val="00DA2BB3"/>
    <w:rsid w:val="00DA3360"/>
    <w:rsid w:val="00DA4A42"/>
    <w:rsid w:val="00DB6EF9"/>
    <w:rsid w:val="00DB7189"/>
    <w:rsid w:val="00DC0B7D"/>
    <w:rsid w:val="00DC74BF"/>
    <w:rsid w:val="00DD203E"/>
    <w:rsid w:val="00DD4AD2"/>
    <w:rsid w:val="00DD775A"/>
    <w:rsid w:val="00DE5E34"/>
    <w:rsid w:val="00DE6A70"/>
    <w:rsid w:val="00DF1D12"/>
    <w:rsid w:val="00DF1D5C"/>
    <w:rsid w:val="00DF7E2F"/>
    <w:rsid w:val="00E1711A"/>
    <w:rsid w:val="00E2326F"/>
    <w:rsid w:val="00E24B6F"/>
    <w:rsid w:val="00E269A2"/>
    <w:rsid w:val="00E30721"/>
    <w:rsid w:val="00E31A03"/>
    <w:rsid w:val="00E322DE"/>
    <w:rsid w:val="00E33A07"/>
    <w:rsid w:val="00E41926"/>
    <w:rsid w:val="00E45F65"/>
    <w:rsid w:val="00E542D5"/>
    <w:rsid w:val="00E56E82"/>
    <w:rsid w:val="00E57ECD"/>
    <w:rsid w:val="00E622C5"/>
    <w:rsid w:val="00E63C6A"/>
    <w:rsid w:val="00E64E83"/>
    <w:rsid w:val="00E66B41"/>
    <w:rsid w:val="00E74C34"/>
    <w:rsid w:val="00E75A4E"/>
    <w:rsid w:val="00E84AB3"/>
    <w:rsid w:val="00E9465D"/>
    <w:rsid w:val="00E9601C"/>
    <w:rsid w:val="00E97027"/>
    <w:rsid w:val="00EA2CFF"/>
    <w:rsid w:val="00EA35F1"/>
    <w:rsid w:val="00EA7F6B"/>
    <w:rsid w:val="00EB21E3"/>
    <w:rsid w:val="00EB3820"/>
    <w:rsid w:val="00EB5C80"/>
    <w:rsid w:val="00EB680C"/>
    <w:rsid w:val="00EC0EA4"/>
    <w:rsid w:val="00EC5203"/>
    <w:rsid w:val="00ED0E89"/>
    <w:rsid w:val="00EF0474"/>
    <w:rsid w:val="00EF1082"/>
    <w:rsid w:val="00EF503B"/>
    <w:rsid w:val="00EF7223"/>
    <w:rsid w:val="00F008FF"/>
    <w:rsid w:val="00F01DAA"/>
    <w:rsid w:val="00F07E0D"/>
    <w:rsid w:val="00F07E72"/>
    <w:rsid w:val="00F10848"/>
    <w:rsid w:val="00F15356"/>
    <w:rsid w:val="00F1538F"/>
    <w:rsid w:val="00F234FF"/>
    <w:rsid w:val="00F263E6"/>
    <w:rsid w:val="00F27A08"/>
    <w:rsid w:val="00F3469E"/>
    <w:rsid w:val="00F647BB"/>
    <w:rsid w:val="00F7142F"/>
    <w:rsid w:val="00F736F9"/>
    <w:rsid w:val="00F76A2F"/>
    <w:rsid w:val="00F778FE"/>
    <w:rsid w:val="00F77A61"/>
    <w:rsid w:val="00F8443F"/>
    <w:rsid w:val="00F8757C"/>
    <w:rsid w:val="00F90DDB"/>
    <w:rsid w:val="00FA1FC4"/>
    <w:rsid w:val="00FA3A19"/>
    <w:rsid w:val="00FB003E"/>
    <w:rsid w:val="00FB7012"/>
    <w:rsid w:val="00FB70D5"/>
    <w:rsid w:val="00FC197F"/>
    <w:rsid w:val="00FC732A"/>
    <w:rsid w:val="00FD1D22"/>
    <w:rsid w:val="00FD2B5B"/>
    <w:rsid w:val="00FD2EF9"/>
    <w:rsid w:val="00FD62E3"/>
    <w:rsid w:val="00FE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1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A4A1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2A4A13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A4A13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qFormat/>
    <w:rsid w:val="002A4A13"/>
    <w:rPr>
      <w:b/>
      <w:bCs/>
      <w:sz w:val="32"/>
      <w:szCs w:val="32"/>
    </w:rPr>
  </w:style>
  <w:style w:type="paragraph" w:styleId="a3">
    <w:name w:val="footer"/>
    <w:basedOn w:val="a"/>
    <w:link w:val="Char"/>
    <w:uiPriority w:val="99"/>
    <w:semiHidden/>
    <w:unhideWhenUsed/>
    <w:qFormat/>
    <w:rsid w:val="002A4A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A4A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Body Text"/>
    <w:basedOn w:val="a"/>
    <w:link w:val="Char0"/>
    <w:uiPriority w:val="1"/>
    <w:qFormat/>
    <w:rsid w:val="002A4A13"/>
    <w:pPr>
      <w:autoSpaceDE w:val="0"/>
      <w:autoSpaceDN w:val="0"/>
      <w:jc w:val="left"/>
    </w:pPr>
    <w:rPr>
      <w:rFonts w:ascii="SimSun" w:eastAsia="SimSun" w:hAnsi="SimSun" w:cs="SimSun"/>
      <w:kern w:val="0"/>
      <w:szCs w:val="21"/>
      <w:lang w:val="zh-CN" w:bidi="zh-CN"/>
    </w:rPr>
  </w:style>
  <w:style w:type="character" w:customStyle="1" w:styleId="Char0">
    <w:name w:val="正文文本 Char"/>
    <w:basedOn w:val="a0"/>
    <w:link w:val="a4"/>
    <w:uiPriority w:val="1"/>
    <w:rsid w:val="002A4A13"/>
    <w:rPr>
      <w:rFonts w:ascii="SimSun" w:eastAsia="SimSun" w:hAnsi="SimSun" w:cs="SimSun"/>
      <w:sz w:val="21"/>
      <w:szCs w:val="21"/>
      <w:lang w:val="zh-CN" w:bidi="zh-CN"/>
    </w:rPr>
  </w:style>
  <w:style w:type="character" w:styleId="a5">
    <w:name w:val="Hyperlink"/>
    <w:basedOn w:val="a0"/>
    <w:uiPriority w:val="99"/>
    <w:qFormat/>
    <w:rsid w:val="002A4A1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qFormat/>
    <w:rsid w:val="002A4A13"/>
    <w:rPr>
      <w:rFonts w:ascii="Times New Roman" w:hAnsi="Times New Roman"/>
      <w:kern w:val="0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2A4A13"/>
    <w:rPr>
      <w:sz w:val="18"/>
      <w:szCs w:val="18"/>
    </w:rPr>
  </w:style>
  <w:style w:type="paragraph" w:styleId="a7">
    <w:name w:val="List Paragraph"/>
    <w:basedOn w:val="a"/>
    <w:uiPriority w:val="34"/>
    <w:qFormat/>
    <w:rsid w:val="002A4A1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2A4A1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a8">
    <w:name w:val="Table Grid"/>
    <w:basedOn w:val="a1"/>
    <w:rsid w:val="007D4810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2020-07-03T01:11:00Z</dcterms:created>
  <dcterms:modified xsi:type="dcterms:W3CDTF">2020-07-03T01:12:00Z</dcterms:modified>
</cp:coreProperties>
</file>