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71" w:rsidRPr="00AC02CC" w:rsidRDefault="00412A71" w:rsidP="00412A71">
      <w:pPr>
        <w:spacing w:line="440" w:lineRule="exact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苏州市纪委公益性岗位人员招聘报名表</w:t>
      </w:r>
    </w:p>
    <w:p w:rsidR="00412A71" w:rsidRPr="00BB61AF" w:rsidRDefault="00412A71" w:rsidP="00412A71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12A71" w:rsidRPr="00C96D8F" w:rsidRDefault="00412A71" w:rsidP="00DB6B9C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 w:rsidRPr="00A23FCC">
              <w:rPr>
                <w:rFonts w:ascii="宋体" w:hAnsi="宋体" w:hint="eastAsia"/>
                <w:szCs w:val="21"/>
              </w:rPr>
              <w:t>填所在</w:t>
            </w:r>
            <w:proofErr w:type="gramEnd"/>
            <w:r w:rsidRPr="00A23FCC"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1C4594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RPr="002628FE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RPr="002628FE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RPr="002628FE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2A71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2A71" w:rsidRPr="00A23FCC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71" w:rsidRPr="00C6333A" w:rsidRDefault="00412A71" w:rsidP="00DB6B9C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 w:rsidRPr="00C6333A"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2A71" w:rsidRDefault="00412A71" w:rsidP="00DB6B9C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412A71" w:rsidRDefault="00412A71" w:rsidP="00DB6B9C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2A71" w:rsidRPr="00C6333A" w:rsidRDefault="00412A71" w:rsidP="00DB6B9C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412A71" w:rsidRPr="00C6333A" w:rsidRDefault="00412A71" w:rsidP="00DB6B9C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412A71" w:rsidRPr="00C21A88" w:rsidRDefault="00412A71" w:rsidP="00DB6B9C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</w:t>
            </w:r>
            <w:r w:rsidRPr="00C6333A">
              <w:rPr>
                <w:rFonts w:ascii="宋体" w:hAnsi="宋体" w:hint="eastAsia"/>
                <w:b/>
                <w:sz w:val="24"/>
              </w:rPr>
              <w:t>2020</w:t>
            </w:r>
            <w:r w:rsidRPr="00C6333A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412A71" w:rsidTr="00DB6B9C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A71" w:rsidRDefault="00412A71" w:rsidP="00DB6B9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2B4323" w:rsidRPr="00412A71" w:rsidRDefault="002B4323">
      <w:bookmarkStart w:id="0" w:name="_GoBack"/>
      <w:bookmarkEnd w:id="0"/>
    </w:p>
    <w:sectPr w:rsidR="002B4323" w:rsidRPr="0041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71"/>
    <w:rsid w:val="002B4323"/>
    <w:rsid w:val="004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08F0F-1D9F-4774-B98D-C5E0FE38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何一辉hyh</dc:creator>
  <cp:keywords/>
  <dc:description/>
  <cp:lastModifiedBy>何一辉hyh</cp:lastModifiedBy>
  <cp:revision>1</cp:revision>
  <dcterms:created xsi:type="dcterms:W3CDTF">2020-09-08T08:21:00Z</dcterms:created>
  <dcterms:modified xsi:type="dcterms:W3CDTF">2020-09-08T08:22:00Z</dcterms:modified>
</cp:coreProperties>
</file>